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F4" w:rsidRDefault="00521519">
      <w:r>
        <w:t>1. Log on to computer</w:t>
      </w:r>
    </w:p>
    <w:p w:rsidR="00521519" w:rsidRDefault="00521519">
      <w:r>
        <w:tab/>
        <w:t>Make sure the audio for your computer is on or you have headphones plugged in</w:t>
      </w:r>
    </w:p>
    <w:p w:rsidR="00521519" w:rsidRDefault="00CA5E3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88528" wp14:editId="6128FA50">
                <wp:simplePos x="0" y="0"/>
                <wp:positionH relativeFrom="column">
                  <wp:posOffset>2524125</wp:posOffset>
                </wp:positionH>
                <wp:positionV relativeFrom="paragraph">
                  <wp:posOffset>163195</wp:posOffset>
                </wp:positionV>
                <wp:extent cx="2066925" cy="1809750"/>
                <wp:effectExtent l="38100" t="0" r="285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6925" cy="1809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98.75pt;margin-top:12.85pt;width:162.75pt;height:142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" strokecolor="#bc4542 [3045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ECD1C" wp14:editId="74FF7C17">
                <wp:simplePos x="0" y="0"/>
                <wp:positionH relativeFrom="column">
                  <wp:posOffset>676275</wp:posOffset>
                </wp:positionH>
                <wp:positionV relativeFrom="paragraph">
                  <wp:posOffset>163195</wp:posOffset>
                </wp:positionV>
                <wp:extent cx="0" cy="2505075"/>
                <wp:effectExtent l="76200" t="0" r="9525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53.25pt;margin-top:12.85pt;width:0;height:19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" strokecolor="#bc4542 [3045]">
                <v:stroke endarrow="open"/>
              </v:shape>
            </w:pict>
          </mc:Fallback>
        </mc:AlternateContent>
      </w:r>
      <w:r w:rsidR="00521519">
        <w:t xml:space="preserve">2. Go to </w:t>
      </w:r>
      <w:r w:rsidR="00521519" w:rsidRPr="00CA5E3E">
        <w:rPr>
          <w:u w:val="single"/>
        </w:rPr>
        <w:t>I drive</w:t>
      </w:r>
      <w:r w:rsidR="00521519">
        <w:t xml:space="preserve"> and locate audacity folder open the folder and double </w:t>
      </w:r>
      <w:r w:rsidR="00521519" w:rsidRPr="00CA5E3E">
        <w:rPr>
          <w:u w:val="single"/>
        </w:rPr>
        <w:t>click on</w:t>
      </w:r>
      <w:r w:rsidR="005F7BD2" w:rsidRPr="00CA5E3E">
        <w:rPr>
          <w:u w:val="single"/>
        </w:rPr>
        <w:t xml:space="preserve"> audacity-win-2.0.5</w:t>
      </w:r>
    </w:p>
    <w:p w:rsidR="00CA5E3E" w:rsidRDefault="00CA5E3E">
      <w:r>
        <w:tab/>
        <w:t xml:space="preserve">Just keep click next and stall until the program installs and launches </w:t>
      </w:r>
    </w:p>
    <w:p w:rsidR="00521519" w:rsidRDefault="00521519">
      <w:r>
        <w:t xml:space="preserve"> </w:t>
      </w:r>
      <w:r w:rsidR="005F7BD2">
        <w:rPr>
          <w:noProof/>
        </w:rPr>
        <w:drawing>
          <wp:inline distT="0" distB="0" distL="0" distR="0" wp14:anchorId="32BE2F05" wp14:editId="45F1EDC5">
            <wp:extent cx="5943600" cy="27819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519" w:rsidRDefault="00521519">
      <w:r>
        <w:t>3. Go to File/ Import/ Audio   and import the newscast you were in last week. (I drive)</w:t>
      </w:r>
    </w:p>
    <w:p w:rsidR="00521519" w:rsidRDefault="00521519">
      <w:r>
        <w:tab/>
        <w:t xml:space="preserve">If </w:t>
      </w:r>
      <w:r w:rsidR="00CA5E3E">
        <w:t xml:space="preserve">you </w:t>
      </w:r>
      <w:r>
        <w:t>did not do news you must import someone else’s news</w:t>
      </w:r>
    </w:p>
    <w:p w:rsidR="00521519" w:rsidRDefault="00521519">
      <w:r>
        <w:t>4. Play back the audio file by pressing the space bar</w:t>
      </w:r>
    </w:p>
    <w:p w:rsidR="00521519" w:rsidRDefault="00521519">
      <w:r>
        <w:tab/>
        <w:t>Find the section where you are doing your news cast</w:t>
      </w:r>
      <w:r w:rsidR="00CA5E3E">
        <w:t xml:space="preserve"> </w:t>
      </w:r>
      <w:proofErr w:type="gramStart"/>
      <w:r w:rsidR="00CA5E3E">
        <w:t>( you</w:t>
      </w:r>
      <w:proofErr w:type="gramEnd"/>
      <w:r w:rsidR="00CA5E3E">
        <w:t xml:space="preserve"> can move around in the file by using </w:t>
      </w:r>
      <w:r w:rsidR="00CA5E3E">
        <w:tab/>
        <w:t>your mouse and left clicking)</w:t>
      </w:r>
    </w:p>
    <w:p w:rsidR="00521519" w:rsidRDefault="00CF67D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828674</wp:posOffset>
                </wp:positionH>
                <wp:positionV relativeFrom="paragraph">
                  <wp:posOffset>170180</wp:posOffset>
                </wp:positionV>
                <wp:extent cx="2009775" cy="1028700"/>
                <wp:effectExtent l="0" t="0" r="8572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65.25pt;margin-top:13.4pt;width:158.25pt;height:8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" strokecolor="#bc4542 [3045]">
                <v:stroke endarrow="open"/>
              </v:shape>
            </w:pict>
          </mc:Fallback>
        </mc:AlternateContent>
      </w:r>
      <w:r w:rsidR="00521519">
        <w:t xml:space="preserve">5. </w:t>
      </w:r>
      <w:r w:rsidR="00521519" w:rsidRPr="00CF67DA">
        <w:rPr>
          <w:u w:val="single"/>
        </w:rPr>
        <w:t>Click and drag</w:t>
      </w:r>
      <w:r w:rsidR="00521519">
        <w:t xml:space="preserve"> on your audio section</w:t>
      </w:r>
    </w:p>
    <w:p w:rsidR="005F7BD2" w:rsidRDefault="00CF67DA">
      <w:r>
        <w:rPr>
          <w:noProof/>
        </w:rPr>
        <w:drawing>
          <wp:anchor distT="0" distB="0" distL="114300" distR="114300" simplePos="0" relativeHeight="251664384" behindDoc="0" locked="0" layoutInCell="1" allowOverlap="1" wp14:anchorId="447BB9BC" wp14:editId="59914B52">
            <wp:simplePos x="0" y="0"/>
            <wp:positionH relativeFrom="column">
              <wp:posOffset>593725</wp:posOffset>
            </wp:positionH>
            <wp:positionV relativeFrom="paragraph">
              <wp:posOffset>170815</wp:posOffset>
            </wp:positionV>
            <wp:extent cx="3634740" cy="23050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7BD2" w:rsidRDefault="005F7BD2"/>
    <w:p w:rsidR="005F7BD2" w:rsidRDefault="005F7BD2"/>
    <w:p w:rsidR="005F7BD2" w:rsidRDefault="005F7BD2"/>
    <w:p w:rsidR="005F7BD2" w:rsidRDefault="005F7BD2"/>
    <w:p w:rsidR="00CF67DA" w:rsidRDefault="00CF67DA"/>
    <w:p w:rsidR="00CF67DA" w:rsidRDefault="00CF67DA"/>
    <w:p w:rsidR="00CF67DA" w:rsidRDefault="00CF67DA"/>
    <w:p w:rsidR="00CF67DA" w:rsidRDefault="00CF67DA"/>
    <w:p w:rsidR="00521519" w:rsidRDefault="00521519">
      <w:r>
        <w:t xml:space="preserve">6. Export that selection </w:t>
      </w:r>
      <w:r w:rsidR="00205012">
        <w:t>your student drive</w:t>
      </w:r>
    </w:p>
    <w:p w:rsidR="00521519" w:rsidRDefault="005F7B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140334</wp:posOffset>
                </wp:positionV>
                <wp:extent cx="495300" cy="2181225"/>
                <wp:effectExtent l="57150" t="0" r="1905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2181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99pt;margin-top:11.05pt;width:39pt;height:171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" strokecolor="#bc4542 [3045]">
                <v:stroke endarrow="open"/>
              </v:shape>
            </w:pict>
          </mc:Fallback>
        </mc:AlternateContent>
      </w:r>
      <w:r w:rsidR="00521519">
        <w:tab/>
        <w:t xml:space="preserve">Give the file </w:t>
      </w:r>
      <w:r>
        <w:t>your full name as the file name</w:t>
      </w:r>
    </w:p>
    <w:p w:rsidR="005F7BD2" w:rsidRDefault="005F7B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160019</wp:posOffset>
                </wp:positionV>
                <wp:extent cx="847725" cy="2028825"/>
                <wp:effectExtent l="57150" t="0" r="28575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2028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20.75pt;margin-top:12.6pt;width:66.75pt;height:159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" strokecolor="#bc4542 [3045]">
                <v:stroke endarrow="open"/>
              </v:shape>
            </w:pict>
          </mc:Fallback>
        </mc:AlternateContent>
      </w:r>
      <w:r>
        <w:tab/>
        <w:t>Save as type: should be MP3 Files</w:t>
      </w:r>
    </w:p>
    <w:p w:rsidR="005F7BD2" w:rsidRDefault="005F7BD2">
      <w:r>
        <w:rPr>
          <w:noProof/>
        </w:rPr>
        <w:drawing>
          <wp:inline distT="0" distB="0" distL="0" distR="0" wp14:anchorId="483C3994" wp14:editId="5EC99208">
            <wp:extent cx="4290732" cy="21609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4376" cy="216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E3E" w:rsidRDefault="00CF67DA">
      <w:r>
        <w:t xml:space="preserve">You should get </w:t>
      </w:r>
      <w:r w:rsidR="00CA5E3E">
        <w:t>this error message</w:t>
      </w:r>
    </w:p>
    <w:p w:rsidR="00521519" w:rsidRDefault="00CF67DA">
      <w:pPr>
        <w:rPr>
          <w:i/>
        </w:rPr>
      </w:pPr>
      <w:r>
        <w:rPr>
          <w:i/>
          <w:noProof/>
        </w:rPr>
        <w:drawing>
          <wp:inline distT="0" distB="0" distL="0" distR="0">
            <wp:extent cx="2781688" cy="1667108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688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7DA" w:rsidRPr="00CF67DA" w:rsidRDefault="00CA5E3E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200025</wp:posOffset>
                </wp:positionV>
                <wp:extent cx="3448050" cy="523875"/>
                <wp:effectExtent l="38100" t="0" r="19050" b="1047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805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95.25pt;margin-top:15.75pt;width:271.5pt;height:41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" strokecolor="#bc4542 [3045]">
                <v:stroke endarrow="open"/>
              </v:shape>
            </w:pict>
          </mc:Fallback>
        </mc:AlternateContent>
      </w:r>
      <w:r w:rsidR="00CF67DA">
        <w:rPr>
          <w:i/>
        </w:rPr>
        <w:t xml:space="preserve">Click Browse and go to </w:t>
      </w:r>
      <w:proofErr w:type="gramStart"/>
      <w:r w:rsidR="00CF67DA">
        <w:rPr>
          <w:i/>
        </w:rPr>
        <w:t>the I</w:t>
      </w:r>
      <w:proofErr w:type="gramEnd"/>
      <w:r w:rsidR="00CF67DA">
        <w:rPr>
          <w:i/>
        </w:rPr>
        <w:t xml:space="preserve"> drive again, to the audacity folder and select </w:t>
      </w:r>
      <w:r>
        <w:rPr>
          <w:i/>
        </w:rPr>
        <w:t>Lame_enc.dll</w:t>
      </w:r>
      <w:r>
        <w:rPr>
          <w:i/>
          <w:noProof/>
        </w:rPr>
        <w:drawing>
          <wp:inline distT="0" distB="0" distL="0" distR="0">
            <wp:extent cx="3371850" cy="2469103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321" cy="246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519" w:rsidRDefault="00CA5E3E">
      <w:r>
        <w:t>Once the encoder is installed continue to export your file.</w:t>
      </w:r>
    </w:p>
    <w:p w:rsidR="005F48AF" w:rsidRPr="005F48AF" w:rsidRDefault="005F48AF">
      <w:pPr>
        <w:rPr>
          <w:b/>
        </w:rPr>
      </w:pPr>
      <w:proofErr w:type="gramStart"/>
      <w:r w:rsidRPr="005F48AF">
        <w:rPr>
          <w:b/>
        </w:rPr>
        <w:lastRenderedPageBreak/>
        <w:t>Close  the</w:t>
      </w:r>
      <w:proofErr w:type="gramEnd"/>
      <w:r w:rsidRPr="005F48AF">
        <w:rPr>
          <w:b/>
        </w:rPr>
        <w:t xml:space="preserve"> track you were working on.</w:t>
      </w:r>
    </w:p>
    <w:p w:rsidR="005F48AF" w:rsidRDefault="005F48AF"/>
    <w:p w:rsidR="005F48AF" w:rsidRPr="005F48AF" w:rsidRDefault="005F48AF">
      <w:pPr>
        <w:rPr>
          <w:b/>
        </w:rPr>
      </w:pPr>
      <w:r w:rsidRPr="005F48AF">
        <w:rPr>
          <w:b/>
        </w:rPr>
        <w:t>Import the audio file you just saved</w:t>
      </w:r>
    </w:p>
    <w:p w:rsidR="005F48AF" w:rsidRDefault="005F48AF"/>
    <w:p w:rsidR="005F48AF" w:rsidRDefault="005F48AF">
      <w:r>
        <w:t>Split your newscast and add some space</w:t>
      </w:r>
    </w:p>
    <w:p w:rsidR="005F48AF" w:rsidRPr="005F48AF" w:rsidRDefault="005F48AF">
      <w:pPr>
        <w:rPr>
          <w:b/>
        </w:rPr>
      </w:pPr>
      <w:r w:rsidRPr="005F48AF">
        <w:rPr>
          <w:b/>
        </w:rPr>
        <w:t>Import and Sound effect</w:t>
      </w:r>
    </w:p>
    <w:p w:rsidR="005F48AF" w:rsidRDefault="005F48AF">
      <w:r>
        <w:tab/>
        <w:t>Place it under the blank space</w:t>
      </w:r>
    </w:p>
    <w:p w:rsidR="005F48AF" w:rsidRDefault="005F48AF"/>
    <w:p w:rsidR="005F48AF" w:rsidRPr="005F48AF" w:rsidRDefault="005F48AF">
      <w:pPr>
        <w:rPr>
          <w:b/>
        </w:rPr>
      </w:pPr>
      <w:r w:rsidRPr="005F48AF">
        <w:rPr>
          <w:b/>
        </w:rPr>
        <w:t>Import a music file</w:t>
      </w:r>
    </w:p>
    <w:p w:rsidR="005F48AF" w:rsidRDefault="005F48AF">
      <w:r>
        <w:tab/>
        <w:t xml:space="preserve">Choose part of the music to place under your </w:t>
      </w:r>
      <w:proofErr w:type="spellStart"/>
      <w:r>
        <w:t>newcast</w:t>
      </w:r>
      <w:proofErr w:type="spellEnd"/>
      <w:r>
        <w:t xml:space="preserve">. There should be no lyrics, just </w:t>
      </w:r>
      <w:r>
        <w:tab/>
        <w:t>instrumental.</w:t>
      </w:r>
    </w:p>
    <w:p w:rsidR="005F48AF" w:rsidRDefault="005F48AF">
      <w:pPr>
        <w:rPr>
          <w:b/>
        </w:rPr>
      </w:pPr>
      <w:r>
        <w:tab/>
        <w:t xml:space="preserve">Adjust the volume for the music under </w:t>
      </w:r>
      <w:r w:rsidRPr="005F48AF">
        <w:rPr>
          <w:b/>
        </w:rPr>
        <w:t>Effects and Amplify</w:t>
      </w:r>
    </w:p>
    <w:p w:rsidR="005F48AF" w:rsidRDefault="005F48AF">
      <w:pPr>
        <w:rPr>
          <w:b/>
        </w:rPr>
      </w:pPr>
    </w:p>
    <w:p w:rsidR="005F48AF" w:rsidRDefault="005F48AF">
      <w:pPr>
        <w:rPr>
          <w:b/>
        </w:rPr>
      </w:pPr>
      <w:r>
        <w:rPr>
          <w:b/>
        </w:rPr>
        <w:t>When it sound right, export the file to your student drive as an MP3</w:t>
      </w:r>
    </w:p>
    <w:p w:rsidR="005F48AF" w:rsidRDefault="005F48AF">
      <w:pPr>
        <w:rPr>
          <w:b/>
        </w:rPr>
      </w:pPr>
    </w:p>
    <w:p w:rsidR="005F48AF" w:rsidRDefault="005F48AF">
      <w:pPr>
        <w:rPr>
          <w:b/>
        </w:rPr>
      </w:pPr>
      <w:bookmarkStart w:id="0" w:name="_GoBack"/>
      <w:bookmarkEnd w:id="0"/>
    </w:p>
    <w:p w:rsidR="005F48AF" w:rsidRDefault="005F48AF">
      <w:pPr>
        <w:rPr>
          <w:b/>
        </w:rPr>
      </w:pPr>
    </w:p>
    <w:p w:rsidR="005F48AF" w:rsidRDefault="005F48AF">
      <w:pPr>
        <w:rPr>
          <w:b/>
        </w:rPr>
      </w:pPr>
    </w:p>
    <w:p w:rsidR="005F48AF" w:rsidRDefault="005F48AF"/>
    <w:sectPr w:rsidR="005F48AF" w:rsidSect="00CA5E3E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19"/>
    <w:rsid w:val="00205012"/>
    <w:rsid w:val="00521519"/>
    <w:rsid w:val="005F48AF"/>
    <w:rsid w:val="005F7BD2"/>
    <w:rsid w:val="00840CF4"/>
    <w:rsid w:val="00CA5E3E"/>
    <w:rsid w:val="00C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2014-03-26T16:15:00Z</dcterms:created>
  <dcterms:modified xsi:type="dcterms:W3CDTF">2014-03-26T16:15:00Z</dcterms:modified>
</cp:coreProperties>
</file>